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6A56" w:rsidRDefault="003F5C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1</w:t>
      </w:r>
    </w:p>
    <w:p w:rsidR="003F5CEF" w:rsidRDefault="003F5CEF" w:rsidP="003F5C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Найти значение выражения: - </w:t>
      </w:r>
      <w:proofErr w:type="gramStart"/>
      <w:r>
        <w:rPr>
          <w:rFonts w:ascii="Times New Roman" w:hAnsi="Times New Roman" w:cs="Times New Roman"/>
          <w:sz w:val="28"/>
          <w:szCs w:val="28"/>
        </w:rPr>
        <w:t>32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8 –</w:t>
      </w:r>
      <w:r w:rsidR="009D42F7">
        <w:rPr>
          <w:rFonts w:ascii="Times New Roman" w:hAnsi="Times New Roman" w:cs="Times New Roman"/>
          <w:sz w:val="28"/>
          <w:szCs w:val="28"/>
        </w:rPr>
        <w:t xml:space="preserve"> 16 ∙ </w:t>
      </w:r>
      <w:r>
        <w:rPr>
          <w:rFonts w:ascii="Times New Roman" w:hAnsi="Times New Roman" w:cs="Times New Roman"/>
          <w:sz w:val="28"/>
          <w:szCs w:val="28"/>
        </w:rPr>
        <w:t>(-2).</w:t>
      </w:r>
    </w:p>
    <w:p w:rsidR="003F5CEF" w:rsidRPr="003F5CEF" w:rsidRDefault="003F5CEF" w:rsidP="003F5CEF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CEF">
        <w:rPr>
          <w:rFonts w:ascii="Times New Roman" w:hAnsi="Times New Roman" w:cs="Times New Roman"/>
          <w:sz w:val="28"/>
          <w:szCs w:val="28"/>
        </w:rPr>
        <w:t xml:space="preserve"> </w:t>
      </w:r>
      <w:r w:rsidRPr="003F5CE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ко</w:t>
      </w:r>
      <w:r w:rsidRPr="003F5CE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ор</w:t>
      </w:r>
      <w:r w:rsidRPr="003F5CE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3F5CE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нат</w:t>
      </w:r>
      <w:r w:rsidRPr="003F5CE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пря</w:t>
      </w:r>
      <w:r w:rsidRPr="003F5CE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мой от</w:t>
      </w:r>
      <w:r w:rsidRPr="003F5CE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</w:t>
      </w:r>
      <w:r w:rsidRPr="003F5CE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3F5CE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но число </w:t>
      </w:r>
      <w:r w:rsidRPr="003F5CE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 w:rsidRPr="003F5C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3F5CEF" w:rsidRPr="003F5CEF" w:rsidRDefault="003F5CEF" w:rsidP="003F5CEF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CE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042C151" wp14:editId="6D93CF0D">
            <wp:extent cx="4246245" cy="353060"/>
            <wp:effectExtent l="0" t="0" r="1905" b="8890"/>
            <wp:docPr id="1" name="Рисунок 1" descr="http://sdamgia.ru/docs/DE0E276E497AB3784C3FC4CC20248DC0/questions/G.MA.2014.02.07.06/xs3qstsrc08B388C67566B95940DE7BF5E44FDA09_1_139526144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http://sdamgia.ru/docs/DE0E276E497AB3784C3FC4CC20248DC0/questions/G.MA.2014.02.07.06/xs3qstsrc08B388C67566B95940DE7BF5E44FDA09_1_1395261446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6245" cy="353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CEF" w:rsidRPr="003F5CEF" w:rsidRDefault="003F5CEF" w:rsidP="003F5CEF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CEF">
        <w:rPr>
          <w:rFonts w:ascii="Times New Roman" w:eastAsia="Times New Roman" w:hAnsi="Times New Roman" w:cs="Times New Roman"/>
          <w:sz w:val="24"/>
          <w:szCs w:val="24"/>
          <w:lang w:eastAsia="ru-RU"/>
        </w:rPr>
        <w:t> Из сле</w:t>
      </w:r>
      <w:r w:rsidRPr="003F5CE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ду</w:t>
      </w:r>
      <w:r w:rsidRPr="003F5CE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</w:t>
      </w:r>
      <w:r w:rsidRPr="003F5CE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щих утвер</w:t>
      </w:r>
      <w:r w:rsidRPr="003F5CE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жде</w:t>
      </w:r>
      <w:r w:rsidRPr="003F5CE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ний вы</w:t>
      </w:r>
      <w:r w:rsidRPr="003F5CE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бе</w:t>
      </w:r>
      <w:r w:rsidRPr="003F5CE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</w:t>
      </w:r>
      <w:r w:rsidRPr="003F5CE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вер</w:t>
      </w:r>
      <w:r w:rsidRPr="003F5CE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ное:</w:t>
      </w:r>
    </w:p>
    <w:p w:rsidR="003F5CEF" w:rsidRPr="003F5CEF" w:rsidRDefault="003F5CEF" w:rsidP="003F5CEF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CEF">
        <w:rPr>
          <w:rFonts w:ascii="Times New Roman" w:eastAsia="Times New Roman" w:hAnsi="Times New Roman" w:cs="Times New Roman"/>
          <w:sz w:val="24"/>
          <w:szCs w:val="24"/>
          <w:lang w:eastAsia="ru-RU"/>
        </w:rPr>
        <w:t>1) (</w:t>
      </w:r>
      <w:r w:rsidRPr="003F5CE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 w:rsidRPr="003F5CEF">
        <w:rPr>
          <w:rFonts w:ascii="Times New Roman" w:eastAsia="Times New Roman" w:hAnsi="Times New Roman" w:cs="Times New Roman"/>
          <w:sz w:val="24"/>
          <w:szCs w:val="24"/>
          <w:lang w:eastAsia="ru-RU"/>
        </w:rPr>
        <w:t> − 6)</w:t>
      </w:r>
      <w:proofErr w:type="gramStart"/>
      <w:r w:rsidRPr="003F5CE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3F5C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&gt;</w:t>
      </w:r>
      <w:proofErr w:type="gramEnd"/>
      <w:r w:rsidRPr="003F5C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</w:t>
      </w:r>
    </w:p>
    <w:p w:rsidR="003F5CEF" w:rsidRPr="003F5CEF" w:rsidRDefault="003F5CEF" w:rsidP="003F5CEF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CEF">
        <w:rPr>
          <w:rFonts w:ascii="Times New Roman" w:eastAsia="Times New Roman" w:hAnsi="Times New Roman" w:cs="Times New Roman"/>
          <w:sz w:val="24"/>
          <w:szCs w:val="24"/>
          <w:lang w:eastAsia="ru-RU"/>
        </w:rPr>
        <w:t>2) (</w:t>
      </w:r>
      <w:r w:rsidRPr="003F5CE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 w:rsidRPr="003F5CEF">
        <w:rPr>
          <w:rFonts w:ascii="Times New Roman" w:eastAsia="Times New Roman" w:hAnsi="Times New Roman" w:cs="Times New Roman"/>
          <w:sz w:val="24"/>
          <w:szCs w:val="24"/>
          <w:lang w:eastAsia="ru-RU"/>
        </w:rPr>
        <w:t> − 7)</w:t>
      </w:r>
      <w:proofErr w:type="gramStart"/>
      <w:r w:rsidRPr="003F5CE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3F5C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&gt;</w:t>
      </w:r>
      <w:proofErr w:type="gramEnd"/>
      <w:r w:rsidRPr="003F5C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</w:t>
      </w:r>
    </w:p>
    <w:p w:rsidR="003F5CEF" w:rsidRPr="003F5CEF" w:rsidRDefault="003F5CEF" w:rsidP="003F5CEF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C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</w:t>
      </w:r>
      <w:r w:rsidRPr="003F5CE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proofErr w:type="gramStart"/>
      <w:r w:rsidRPr="003F5CE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3F5C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&gt;</w:t>
      </w:r>
      <w:proofErr w:type="gramEnd"/>
      <w:r w:rsidRPr="003F5C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36</w:t>
      </w:r>
    </w:p>
    <w:p w:rsidR="003F5CEF" w:rsidRPr="003F5CEF" w:rsidRDefault="003F5CEF" w:rsidP="003F5CEF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C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</w:t>
      </w:r>
      <w:r w:rsidRPr="003F5CE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proofErr w:type="gramStart"/>
      <w:r w:rsidRPr="003F5CE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3F5C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&gt;</w:t>
      </w:r>
      <w:proofErr w:type="gramEnd"/>
      <w:r w:rsidRPr="003F5C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49</w:t>
      </w:r>
    </w:p>
    <w:p w:rsidR="003F5CEF" w:rsidRPr="003F5CEF" w:rsidRDefault="003F5CEF" w:rsidP="003F5C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те корни </w:t>
      </w:r>
      <w:proofErr w:type="gramStart"/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t>урав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ния  </w:t>
      </w:r>
      <w:r w:rsidRPr="00DF5D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42D6F52" wp14:editId="0E148637">
            <wp:extent cx="1371600" cy="152400"/>
            <wp:effectExtent l="0" t="0" r="0" b="0"/>
            <wp:docPr id="2" name="Рисунок 2" descr="http://sdamgia.ru/formula/b9/b9450a2c383af4aabcd6f1ae58679e6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sdamgia.ru/formula/b9/b9450a2c383af4aabcd6f1ae58679e63p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3F5CEF" w:rsidRPr="003F5CEF" w:rsidRDefault="003F5CEF" w:rsidP="003F5C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Упро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вы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ние </w:t>
      </w:r>
      <w:r w:rsidRPr="00DF5D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83BE8D1" wp14:editId="7D5F3C17">
            <wp:extent cx="935355" cy="387985"/>
            <wp:effectExtent l="0" t="0" r="0" b="0"/>
            <wp:docPr id="3" name="Рисунок 3" descr="http://sdamgia.ru/formula/aa/aaf8828b1dfddb878294b14351226ff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http://sdamgia.ru/formula/aa/aaf8828b1dfddb878294b14351226ffdp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5355" cy="38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най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его зна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ние при </w:t>
      </w:r>
      <w:r w:rsidRPr="00DF5D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99137F7" wp14:editId="631CD113">
            <wp:extent cx="485140" cy="145415"/>
            <wp:effectExtent l="0" t="0" r="0" b="6985"/>
            <wp:docPr id="4" name="Рисунок 4" descr="http://sdamgia.ru/formula/dc/dcbcda669730bff83d9d9d98849641d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http://sdamgia.ru/formula/dc/dcbcda669730bff83d9d9d98849641dep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145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за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пи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най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ден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ное зна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ние.</w:t>
      </w:r>
    </w:p>
    <w:p w:rsidR="003F5CEF" w:rsidRPr="003F5CEF" w:rsidRDefault="003F5CEF" w:rsidP="003F5CEF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CEF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</w:t>
      </w:r>
      <w:r w:rsidRPr="003F5CE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3F5CE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</w:t>
      </w:r>
      <w:r w:rsidRPr="003F5CE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со</w:t>
      </w:r>
      <w:r w:rsidRPr="003F5CE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от</w:t>
      </w:r>
      <w:r w:rsidRPr="003F5CE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вет</w:t>
      </w:r>
      <w:r w:rsidRPr="003F5CE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ствие между гра</w:t>
      </w:r>
      <w:r w:rsidRPr="003F5CE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фи</w:t>
      </w:r>
      <w:r w:rsidRPr="003F5CE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</w:t>
      </w:r>
      <w:r w:rsidRPr="003F5CE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 функ</w:t>
      </w:r>
      <w:r w:rsidRPr="003F5CE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ций и фор</w:t>
      </w:r>
      <w:r w:rsidRPr="003F5CE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му</w:t>
      </w:r>
      <w:r w:rsidRPr="003F5CE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ла</w:t>
      </w:r>
      <w:r w:rsidRPr="003F5CE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ми, ко</w:t>
      </w:r>
      <w:r w:rsidRPr="003F5CE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3F5CE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рые их за</w:t>
      </w:r>
      <w:r w:rsidRPr="003F5CE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</w:t>
      </w:r>
      <w:r w:rsidRPr="003F5CE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ют. </w:t>
      </w:r>
    </w:p>
    <w:tbl>
      <w:tblPr>
        <w:tblW w:w="90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5"/>
        <w:gridCol w:w="2990"/>
        <w:gridCol w:w="3005"/>
      </w:tblGrid>
      <w:tr w:rsidR="003F5CEF" w:rsidRPr="00DF5D2D" w:rsidTr="003F5CEF">
        <w:trPr>
          <w:tblCellSpacing w:w="15" w:type="dxa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F5CEF" w:rsidRPr="00DF5D2D" w:rsidRDefault="003F5CEF" w:rsidP="003F5CEF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D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А) </w:t>
            </w:r>
          </w:p>
          <w:p w:rsidR="003F5CEF" w:rsidRPr="00DF5D2D" w:rsidRDefault="003F5CEF" w:rsidP="003F5CEF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D2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9D2CD32" wp14:editId="2716F93E">
                  <wp:extent cx="1572260" cy="1621155"/>
                  <wp:effectExtent l="0" t="0" r="8890" b="0"/>
                  <wp:docPr id="18" name="Рисунок 18" descr="http://sdamgia.ru/docs/DE0E276E497AB3784C3FC4CC20248DC0/questions/G13.R.5.01/xs3qvrsrcA64B5D52DFFBBFE84B8789C782653A82_1_134995711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http://sdamgia.ru/docs/DE0E276E497AB3784C3FC4CC20248DC0/questions/G13.R.5.01/xs3qvrsrcA64B5D52DFFBBFE84B8789C782653A82_1_134995711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2260" cy="1621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F5CEF" w:rsidRPr="00DF5D2D" w:rsidRDefault="003F5CEF" w:rsidP="003F5CEF">
            <w:pPr>
              <w:spacing w:beforeAutospacing="1" w:after="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D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</w:t>
            </w:r>
          </w:p>
          <w:p w:rsidR="003F5CEF" w:rsidRPr="00DF5D2D" w:rsidRDefault="003F5CEF" w:rsidP="003F5CEF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D2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7647F97" wp14:editId="257F82F2">
                  <wp:extent cx="1572260" cy="1621155"/>
                  <wp:effectExtent l="0" t="0" r="8890" b="0"/>
                  <wp:docPr id="19" name="Рисунок 19" descr="http://sdamgia.ru/docs/DE0E276E497AB3784C3FC4CC20248DC0/questions/G13.R.5.01/xs3qvrsrcCDF4313B8EA58BE54AD4F7FA9C139C09_1_134995709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http://sdamgia.ru/docs/DE0E276E497AB3784C3FC4CC20248DC0/questions/G13.R.5.01/xs3qvrsrcCDF4313B8EA58BE54AD4F7FA9C139C09_1_134995709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2260" cy="1621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F5CEF" w:rsidRPr="00DF5D2D" w:rsidRDefault="003F5CEF" w:rsidP="003F5CEF">
            <w:pPr>
              <w:spacing w:beforeAutospacing="1" w:after="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D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 </w:t>
            </w:r>
          </w:p>
          <w:p w:rsidR="003F5CEF" w:rsidRPr="00DF5D2D" w:rsidRDefault="003F5CEF" w:rsidP="003F5CEF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D2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7CF5582" wp14:editId="58101CAA">
                  <wp:extent cx="1572260" cy="1621155"/>
                  <wp:effectExtent l="0" t="0" r="8890" b="0"/>
                  <wp:docPr id="20" name="Рисунок 20" descr="http://sdamgia.ru/docs/DE0E276E497AB3784C3FC4CC20248DC0/questions/G13.R.5.01/xs3qvrsrc7A4B33DDF5A1A7E44E8350735951F063_1_134995707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sdamgia.ru/docs/DE0E276E497AB3784C3FC4CC20248DC0/questions/G13.R.5.01/xs3qvrsrc7A4B33DDF5A1A7E44E8350735951F063_1_134995707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2260" cy="1621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F5CEF" w:rsidRPr="00DF5D2D" w:rsidRDefault="003F5CEF" w:rsidP="003F5CEF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F5CEF" w:rsidRPr="00DF5D2D" w:rsidRDefault="003F5CEF" w:rsidP="003F5CEF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r w:rsidRPr="00DF5D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D2887B0" wp14:editId="16EA544A">
            <wp:extent cx="401955" cy="145415"/>
            <wp:effectExtent l="0" t="0" r="0" b="6985"/>
            <wp:docPr id="21" name="Рисунок 21" descr="http://sdamgia.ru/formula/c4/c4533a5f878d2fe1864fb9d4d5046e0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sdamgia.ru/formula/c4/c4533a5f878d2fe1864fb9d4d5046e05p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55" cy="145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CEF" w:rsidRPr="00DF5D2D" w:rsidRDefault="003F5CEF" w:rsidP="003F5CEF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Pr="00DF5D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6B05D58" wp14:editId="26F9D73B">
            <wp:extent cx="526415" cy="145415"/>
            <wp:effectExtent l="0" t="0" r="6985" b="6985"/>
            <wp:docPr id="22" name="Рисунок 22" descr="http://sdamgia.ru/formula/20/202e1a80a5dcb3041ed9658ca3efb14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sdamgia.ru/formula/20/202e1a80a5dcb3041ed9658ca3efb145p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145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CEF" w:rsidRPr="00DF5D2D" w:rsidRDefault="003F5CEF" w:rsidP="003F5CEF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</w:t>
      </w:r>
      <w:r w:rsidRPr="00DF5D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9C2B93D" wp14:editId="1E494BF4">
            <wp:extent cx="561340" cy="145415"/>
            <wp:effectExtent l="0" t="0" r="0" b="6985"/>
            <wp:docPr id="23" name="Рисунок 23" descr="http://sdamgia.ru/formula/da/daa63ef966cc412541190bc8794731d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sdamgia.ru/formula/da/daa63ef966cc412541190bc8794731dep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340" cy="145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CEF" w:rsidRDefault="003F5CEF" w:rsidP="003F5C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Упростите выражение: 3√3 </w:t>
      </w:r>
      <w:r w:rsidR="00600BE2">
        <w:rPr>
          <w:rFonts w:ascii="Times New Roman" w:hAnsi="Times New Roman" w:cs="Times New Roman"/>
          <w:sz w:val="28"/>
          <w:szCs w:val="28"/>
        </w:rPr>
        <w:t>- √27</w:t>
      </w:r>
    </w:p>
    <w:p w:rsidR="00600BE2" w:rsidRDefault="00600BE2" w:rsidP="00600BE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0              2) 3            3)  √3        4) 6</w:t>
      </w:r>
    </w:p>
    <w:p w:rsidR="00600BE2" w:rsidRPr="00DF5D2D" w:rsidRDefault="00600BE2" w:rsidP="00600BE2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7. 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таб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це при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 раз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ры штра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фов за пре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вы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мак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си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маль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раз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решённой ско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сти, за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фик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си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ван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ное с по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щью средств ав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ской фик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ции, уста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нов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на тер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рии Рос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сии на 1 ян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ря 2013 года.</w:t>
      </w:r>
    </w:p>
    <w:tbl>
      <w:tblPr>
        <w:tblW w:w="7050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32"/>
        <w:gridCol w:w="842"/>
        <w:gridCol w:w="842"/>
        <w:gridCol w:w="842"/>
        <w:gridCol w:w="1192"/>
      </w:tblGrid>
      <w:tr w:rsidR="00600BE2" w:rsidRPr="00DF5D2D" w:rsidTr="00A46A33">
        <w:trPr>
          <w:trHeight w:val="75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0BE2" w:rsidRPr="00DF5D2D" w:rsidRDefault="00600BE2" w:rsidP="00600BE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D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F5D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</w:t>
            </w:r>
            <w:r w:rsidRPr="00DF5D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softHyphen/>
              <w:t>вы</w:t>
            </w:r>
            <w:r w:rsidRPr="00DF5D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softHyphen/>
              <w:t>ше</w:t>
            </w:r>
            <w:r w:rsidRPr="00DF5D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softHyphen/>
              <w:t>ние ско</w:t>
            </w:r>
            <w:r w:rsidRPr="00DF5D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softHyphen/>
              <w:t>ро</w:t>
            </w:r>
            <w:r w:rsidRPr="00DF5D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softHyphen/>
              <w:t>сти, км/ч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0BE2" w:rsidRPr="00DF5D2D" w:rsidRDefault="00600BE2" w:rsidP="00600BE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D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11 − 20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0BE2" w:rsidRPr="00DF5D2D" w:rsidRDefault="00600BE2" w:rsidP="00600BE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D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21 − 40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0BE2" w:rsidRPr="00DF5D2D" w:rsidRDefault="00600BE2" w:rsidP="00600BE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D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41 − 60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0BE2" w:rsidRPr="00DF5D2D" w:rsidRDefault="00600BE2" w:rsidP="00600BE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D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и более</w:t>
            </w:r>
          </w:p>
        </w:tc>
      </w:tr>
      <w:tr w:rsidR="00600BE2" w:rsidRPr="00DF5D2D" w:rsidTr="00A46A3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0BE2" w:rsidRPr="00DF5D2D" w:rsidRDefault="00600BE2" w:rsidP="00600BE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D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</w:t>
            </w:r>
            <w:r w:rsidRPr="00DF5D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softHyphen/>
              <w:t>мер штра</w:t>
            </w:r>
            <w:r w:rsidRPr="00DF5D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softHyphen/>
              <w:t>фа, руб.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0BE2" w:rsidRPr="00DF5D2D" w:rsidRDefault="00600BE2" w:rsidP="00600BE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D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0BE2" w:rsidRPr="00DF5D2D" w:rsidRDefault="00600BE2" w:rsidP="00600BE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D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0BE2" w:rsidRPr="00DF5D2D" w:rsidRDefault="00600BE2" w:rsidP="00600BE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D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0BE2" w:rsidRPr="00DF5D2D" w:rsidRDefault="00600BE2" w:rsidP="00600BE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D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</w:t>
            </w:r>
          </w:p>
        </w:tc>
      </w:tr>
    </w:tbl>
    <w:p w:rsidR="00600BE2" w:rsidRPr="00DF5D2D" w:rsidRDefault="00600BE2" w:rsidP="00600BE2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 штраф дол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жен за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пла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тить вла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лец ав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би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ля, за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фик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си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ван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ная ско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рость ко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со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ла 175 км/ч на участ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ке до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ги с мак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си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маль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раз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решённой ско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стью 110 км/ч?</w:t>
      </w:r>
    </w:p>
    <w:p w:rsidR="00600BE2" w:rsidRPr="00DF5D2D" w:rsidRDefault="00600BE2" w:rsidP="00600BE2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2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 от</w:t>
      </w:r>
      <w:r w:rsidRPr="00DF5D2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ве</w:t>
      </w:r>
      <w:r w:rsidRPr="00DF5D2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те ука</w:t>
      </w:r>
      <w:r w:rsidRPr="00DF5D2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жи</w:t>
      </w:r>
      <w:r w:rsidRPr="00DF5D2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те номер пра</w:t>
      </w:r>
      <w:r w:rsidRPr="00DF5D2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виль</w:t>
      </w:r>
      <w:r w:rsidRPr="00DF5D2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но</w:t>
      </w:r>
      <w:r w:rsidRPr="00DF5D2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го ва</w:t>
      </w:r>
      <w:r w:rsidRPr="00DF5D2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ри</w:t>
      </w:r>
      <w:r w:rsidRPr="00DF5D2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ан</w:t>
      </w:r>
      <w:r w:rsidRPr="00DF5D2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та.</w:t>
      </w:r>
    </w:p>
    <w:p w:rsidR="00600BE2" w:rsidRPr="00DF5D2D" w:rsidRDefault="00600BE2" w:rsidP="00600BE2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00BE2" w:rsidRPr="00DF5D2D" w:rsidRDefault="00600BE2" w:rsidP="00600BE2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t>1) 100 руб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t>2) 300 руб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t>3) 1000 руб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t>4) 2500 руб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лей</w:t>
      </w:r>
    </w:p>
    <w:p w:rsidR="00600BE2" w:rsidRPr="00600BE2" w:rsidRDefault="00600BE2" w:rsidP="00600BE2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600BE2" w:rsidRPr="00907160" w:rsidRDefault="00600BE2" w:rsidP="00600B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Pr="0090716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</w:t>
      </w:r>
      <w:r w:rsidRPr="0090716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грам</w:t>
      </w:r>
      <w:r w:rsidRPr="0090716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 по</w:t>
      </w:r>
      <w:r w:rsidRPr="0090716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</w:t>
      </w:r>
      <w:r w:rsidRPr="0090716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за</w:t>
      </w:r>
      <w:r w:rsidRPr="0090716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 ко</w:t>
      </w:r>
      <w:r w:rsidRPr="0090716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90716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90716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ство по</w:t>
      </w:r>
      <w:r w:rsidRPr="0090716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се</w:t>
      </w:r>
      <w:r w:rsidRPr="0090716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</w:t>
      </w:r>
      <w:r w:rsidRPr="0090716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</w:t>
      </w:r>
      <w:r w:rsidRPr="0090716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лей сайта РИА Но</w:t>
      </w:r>
      <w:r w:rsidRPr="0090716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</w:t>
      </w:r>
      <w:r w:rsidRPr="0090716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 во все дни с 10 по 29 но</w:t>
      </w:r>
      <w:r w:rsidRPr="0090716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яб</w:t>
      </w:r>
      <w:r w:rsidRPr="0090716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ря 2009 года. По го</w:t>
      </w:r>
      <w:r w:rsidRPr="0090716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</w:t>
      </w:r>
      <w:r w:rsidRPr="0090716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зон</w:t>
      </w:r>
      <w:r w:rsidRPr="0090716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</w:t>
      </w:r>
      <w:r w:rsidRPr="0090716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 ука</w:t>
      </w:r>
      <w:r w:rsidRPr="0090716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зы</w:t>
      </w:r>
      <w:r w:rsidRPr="0090716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90716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ют</w:t>
      </w:r>
      <w:r w:rsidRPr="0090716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дни ме</w:t>
      </w:r>
      <w:r w:rsidRPr="0090716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</w:t>
      </w:r>
      <w:r w:rsidRPr="0090716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ца, по вер</w:t>
      </w:r>
      <w:r w:rsidRPr="0090716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</w:t>
      </w:r>
      <w:r w:rsidRPr="0090716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</w:t>
      </w:r>
      <w:r w:rsidRPr="0090716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 — ко</w:t>
      </w:r>
      <w:r w:rsidRPr="0090716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90716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90716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ство по</w:t>
      </w:r>
      <w:r w:rsidRPr="0090716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се</w:t>
      </w:r>
      <w:r w:rsidRPr="0090716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</w:t>
      </w:r>
      <w:r w:rsidRPr="0090716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</w:t>
      </w:r>
      <w:r w:rsidRPr="0090716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лей сайта за дан</w:t>
      </w:r>
      <w:r w:rsidRPr="0090716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ный день. Опре</w:t>
      </w:r>
      <w:r w:rsidRPr="0090716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</w:t>
      </w:r>
      <w:r w:rsidRPr="0090716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90716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по диа</w:t>
      </w:r>
      <w:r w:rsidRPr="0090716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грам</w:t>
      </w:r>
      <w:r w:rsidRPr="0090716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ме, сколь</w:t>
      </w:r>
      <w:r w:rsidRPr="0090716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 раз ко</w:t>
      </w:r>
      <w:r w:rsidRPr="0090716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90716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90716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ство по</w:t>
      </w:r>
      <w:r w:rsidRPr="0090716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се</w:t>
      </w:r>
      <w:r w:rsidRPr="0090716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</w:t>
      </w:r>
      <w:r w:rsidRPr="0090716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</w:t>
      </w:r>
      <w:r w:rsidRPr="0090716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лей сайта РИА Но</w:t>
      </w:r>
      <w:r w:rsidRPr="0090716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</w:t>
      </w:r>
      <w:r w:rsidRPr="0090716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 при</w:t>
      </w:r>
      <w:r w:rsidRPr="0090716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90716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</w:t>
      </w:r>
      <w:r w:rsidRPr="0090716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 наи</w:t>
      </w:r>
      <w:r w:rsidRPr="0090716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боль</w:t>
      </w:r>
      <w:r w:rsidRPr="0090716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шее зна</w:t>
      </w:r>
      <w:r w:rsidRPr="0090716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90716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ние.</w:t>
      </w:r>
    </w:p>
    <w:p w:rsidR="00600BE2" w:rsidRPr="00907160" w:rsidRDefault="00600BE2" w:rsidP="00600B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716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600BE2" w:rsidRPr="00907160" w:rsidRDefault="00600BE2" w:rsidP="00600B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716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67D8085" wp14:editId="67B82995">
            <wp:extent cx="4572000" cy="3581400"/>
            <wp:effectExtent l="0" t="0" r="0" b="0"/>
            <wp:docPr id="5" name="Рисунок 5" descr="http://reshuege.ru/get_file?id=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 descr="http://reshuege.ru/get_file?id=9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CEF" w:rsidRDefault="00600BE2" w:rsidP="00600BE2">
      <w:pPr>
        <w:ind w:left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Спор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тив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ный ма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га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зин про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дит акцию: «Любая фут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бол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 по цене 300 руб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лей. При по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куп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ке двух фут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лок — скид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 на вто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рую 60%». Сколь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 руб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лей придётся за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пла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тить за по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куп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ку двух фут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лок?</w:t>
      </w:r>
    </w:p>
    <w:p w:rsidR="00600BE2" w:rsidRDefault="00600BE2" w:rsidP="00600BE2">
      <w:pPr>
        <w:ind w:left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r w:rsidR="009D42F7"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t>Ре</w:t>
      </w:r>
      <w:r w:rsidR="009D42F7"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</w:t>
      </w:r>
      <w:r w:rsidR="009D42F7"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те </w:t>
      </w:r>
      <w:proofErr w:type="gramStart"/>
      <w:r w:rsidR="009D42F7"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t>урав</w:t>
      </w:r>
      <w:r w:rsidR="009D42F7"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="009D42F7"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 </w:t>
      </w:r>
      <w:r w:rsidR="009D42F7" w:rsidRPr="00DF5D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BBADFD7" wp14:editId="0B2A1F37">
            <wp:extent cx="1364615" cy="152400"/>
            <wp:effectExtent l="0" t="0" r="6985" b="0"/>
            <wp:docPr id="6" name="Рисунок 6" descr="http://sdamgia.ru/formula/09/092a608a1ddd4c77c6389522d57b9ff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sdamgia.ru/formula/09/092a608a1ddd4c77c6389522d57b9ff7p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461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42F7"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9D42F7" w:rsidRDefault="009D42F7" w:rsidP="00600BE2">
      <w:pPr>
        <w:ind w:left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42F7" w:rsidRDefault="009D42F7" w:rsidP="00600BE2">
      <w:pPr>
        <w:ind w:left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42F7" w:rsidRDefault="009D42F7" w:rsidP="00600BE2">
      <w:pPr>
        <w:ind w:left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42F7" w:rsidRDefault="009D42F7" w:rsidP="00600BE2">
      <w:pPr>
        <w:ind w:left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42F7" w:rsidRDefault="009D42F7" w:rsidP="00600BE2">
      <w:pPr>
        <w:ind w:left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42F7" w:rsidRDefault="009D42F7" w:rsidP="00600BE2">
      <w:pPr>
        <w:ind w:left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42F7" w:rsidRDefault="009D42F7" w:rsidP="00600BE2">
      <w:pPr>
        <w:ind w:left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42F7" w:rsidRDefault="009D42F7" w:rsidP="00600BE2">
      <w:pPr>
        <w:ind w:left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42F7" w:rsidRDefault="009D42F7" w:rsidP="00600BE2">
      <w:pPr>
        <w:ind w:left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42F7" w:rsidRDefault="009D42F7" w:rsidP="00600BE2">
      <w:pPr>
        <w:ind w:left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42F7" w:rsidRDefault="009D42F7" w:rsidP="00600BE2">
      <w:pPr>
        <w:ind w:left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42F7" w:rsidRDefault="009D42F7" w:rsidP="00600BE2">
      <w:pPr>
        <w:ind w:left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42F7" w:rsidRDefault="009D42F7" w:rsidP="00600BE2">
      <w:pPr>
        <w:ind w:left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42F7" w:rsidRDefault="009D42F7" w:rsidP="00600BE2">
      <w:pPr>
        <w:ind w:left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42F7" w:rsidRDefault="009D42F7" w:rsidP="00600BE2">
      <w:pPr>
        <w:ind w:left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42F7" w:rsidRDefault="009D42F7" w:rsidP="00600BE2">
      <w:pPr>
        <w:ind w:left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42F7" w:rsidRDefault="009D42F7" w:rsidP="00600BE2">
      <w:pPr>
        <w:ind w:left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42F7" w:rsidRDefault="009D42F7" w:rsidP="00600BE2">
      <w:pPr>
        <w:ind w:left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42F7" w:rsidRDefault="009D42F7" w:rsidP="00600BE2">
      <w:pPr>
        <w:ind w:left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42F7" w:rsidRDefault="009D42F7" w:rsidP="00600BE2">
      <w:pPr>
        <w:ind w:left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42F7" w:rsidRDefault="009D42F7" w:rsidP="00600BE2">
      <w:pPr>
        <w:ind w:left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42F7" w:rsidRDefault="009D42F7" w:rsidP="00600BE2">
      <w:pPr>
        <w:ind w:left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42F7" w:rsidRDefault="009D42F7" w:rsidP="00600BE2">
      <w:pPr>
        <w:ind w:left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42F7" w:rsidRDefault="009D42F7" w:rsidP="00600BE2">
      <w:pPr>
        <w:ind w:left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42F7" w:rsidRDefault="009D42F7" w:rsidP="00600BE2">
      <w:pPr>
        <w:ind w:left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42F7" w:rsidRDefault="009D42F7" w:rsidP="009D42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Вариант </w:t>
      </w:r>
      <w:r w:rsidR="00276FA1"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</w:p>
    <w:p w:rsidR="009D42F7" w:rsidRDefault="009D42F7" w:rsidP="009D42F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Найти значение выражения: - </w:t>
      </w:r>
      <w:proofErr w:type="gramStart"/>
      <w:r>
        <w:rPr>
          <w:rFonts w:ascii="Times New Roman" w:hAnsi="Times New Roman" w:cs="Times New Roman"/>
          <w:sz w:val="28"/>
          <w:szCs w:val="28"/>
        </w:rPr>
        <w:t>64</w:t>
      </w:r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8 – 1</w:t>
      </w: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∙ (-2).</w:t>
      </w:r>
    </w:p>
    <w:p w:rsidR="009D42F7" w:rsidRDefault="009D42F7" w:rsidP="009D42F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</w:p>
    <w:p w:rsidR="009D42F7" w:rsidRPr="009D42F7" w:rsidRDefault="009D42F7" w:rsidP="009D42F7">
      <w:pPr>
        <w:ind w:left="360"/>
        <w:rPr>
          <w:rFonts w:ascii="Times New Roman" w:hAnsi="Times New Roman" w:cs="Times New Roman"/>
          <w:sz w:val="28"/>
          <w:szCs w:val="28"/>
        </w:rPr>
      </w:pPr>
      <w:r w:rsidRPr="009D42F7">
        <w:rPr>
          <w:rFonts w:ascii="Times New Roman" w:hAnsi="Times New Roman" w:cs="Times New Roman"/>
          <w:sz w:val="28"/>
          <w:szCs w:val="28"/>
        </w:rPr>
        <w:t xml:space="preserve"> </w:t>
      </w:r>
      <w:r w:rsidRPr="009D42F7">
        <w:rPr>
          <w:rFonts w:eastAsia="Times New Roman"/>
          <w:noProof/>
          <w:sz w:val="24"/>
          <w:szCs w:val="24"/>
          <w:lang w:eastAsia="ru-RU"/>
        </w:rPr>
        <w:drawing>
          <wp:inline distT="0" distB="0" distL="0" distR="0">
            <wp:extent cx="4447309" cy="1786718"/>
            <wp:effectExtent l="0" t="0" r="0" b="4445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6215" cy="17902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42F7" w:rsidRPr="009D42F7" w:rsidRDefault="009D42F7" w:rsidP="009D42F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t>Ре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урав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ние </w:t>
      </w:r>
      <w:r w:rsidRPr="00DF5D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B5AE9CF" wp14:editId="79C87F77">
            <wp:extent cx="1295400" cy="152400"/>
            <wp:effectExtent l="0" t="0" r="0" b="0"/>
            <wp:docPr id="38" name="Рисунок 38" descr="http://sdamgia.ru/formula/b5/b56381d45468dd1472087c6ac1b293a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sdamgia.ru/formula/b5/b56381d45468dd1472087c6ac1b293afp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42F7" w:rsidRPr="009D42F7" w:rsidRDefault="009D42F7" w:rsidP="009D42F7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9D42F7" w:rsidRPr="003F5CEF" w:rsidRDefault="009D42F7" w:rsidP="009D42F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Упро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вы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 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drawing>
          <wp:inline distT="0" distB="0" distL="0" distR="0" wp14:anchorId="0E0144B6" wp14:editId="61B5B42F">
            <wp:extent cx="789940" cy="387985"/>
            <wp:effectExtent l="0" t="0" r="0" b="0"/>
            <wp:docPr id="33" name="Рисунок 33" descr="http://sdamgia.ru/formula/82/82e2596dc6c84331e1e4fef21fe23e6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://sdamgia.ru/formula/82/82e2596dc6c84331e1e4fef21fe23e6ap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940" cy="38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t>  и най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его зна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ние </w:t>
      </w:r>
      <w:proofErr w:type="gramStart"/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 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drawing>
          <wp:inline distT="0" distB="0" distL="0" distR="0" wp14:anchorId="12CE6683" wp14:editId="133F7799">
            <wp:extent cx="332740" cy="131445"/>
            <wp:effectExtent l="0" t="0" r="0" b="1905"/>
            <wp:docPr id="34" name="Рисунок 34" descr="http://sdamgia.ru/formula/44/440bcb2225cd249b09bb29454f83249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://sdamgia.ru/formula/44/440bcb2225cd249b09bb29454f83249dp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740" cy="131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ответ за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пи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по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лу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чен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ное число.</w:t>
      </w:r>
    </w:p>
    <w:p w:rsidR="009D42F7" w:rsidRPr="00DF5D2D" w:rsidRDefault="009D42F7" w:rsidP="009D42F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5. 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со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от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вет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ствие между функ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 и их гра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фи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ми.</w:t>
      </w:r>
    </w:p>
    <w:p w:rsidR="009D42F7" w:rsidRPr="00DF5D2D" w:rsidRDefault="009D42F7" w:rsidP="009D42F7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DF5D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Функ</w:t>
      </w:r>
      <w:r w:rsidRPr="00DF5D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>ции</w:t>
      </w:r>
    </w:p>
    <w:tbl>
      <w:tblPr>
        <w:tblW w:w="90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7"/>
        <w:gridCol w:w="2989"/>
        <w:gridCol w:w="3004"/>
      </w:tblGrid>
      <w:tr w:rsidR="009D42F7" w:rsidRPr="00DF5D2D" w:rsidTr="009D42F7">
        <w:trPr>
          <w:tblCellSpacing w:w="15" w:type="dxa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D42F7" w:rsidRPr="00DF5D2D" w:rsidRDefault="009D42F7" w:rsidP="009D42F7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D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</w:t>
            </w:r>
            <w:r w:rsidRPr="00DF5D2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y</w:t>
            </w:r>
            <w:r w:rsidRPr="00DF5D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−2</w:t>
            </w:r>
            <w:r w:rsidRPr="00DF5D2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x</w:t>
            </w:r>
            <w:r w:rsidRPr="00DF5D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+ 4</w:t>
            </w:r>
          </w:p>
        </w:tc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D42F7" w:rsidRPr="00DF5D2D" w:rsidRDefault="009D42F7" w:rsidP="009D42F7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D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</w:t>
            </w:r>
            <w:r w:rsidRPr="00DF5D2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y</w:t>
            </w:r>
            <w:r w:rsidRPr="00DF5D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</w:t>
            </w:r>
            <w:r w:rsidRPr="00DF5D2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x</w:t>
            </w:r>
            <w:r w:rsidRPr="00DF5D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− 4</w:t>
            </w:r>
          </w:p>
        </w:tc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D42F7" w:rsidRPr="00DF5D2D" w:rsidRDefault="009D42F7" w:rsidP="009D42F7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D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 </w:t>
            </w:r>
            <w:r w:rsidRPr="00DF5D2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y</w:t>
            </w:r>
            <w:r w:rsidRPr="00DF5D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 2</w:t>
            </w:r>
            <w:r w:rsidRPr="00DF5D2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x</w:t>
            </w:r>
            <w:r w:rsidRPr="00DF5D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+ 4 </w:t>
            </w:r>
          </w:p>
        </w:tc>
      </w:tr>
    </w:tbl>
    <w:p w:rsidR="009D42F7" w:rsidRPr="00DF5D2D" w:rsidRDefault="009D42F7" w:rsidP="009D42F7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D42F7" w:rsidRPr="00DF5D2D" w:rsidRDefault="009D42F7" w:rsidP="009D42F7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</w:t>
      </w:r>
      <w:r w:rsidRPr="00DF5D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>фи</w:t>
      </w:r>
      <w:r w:rsidRPr="00DF5D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>ки</w:t>
      </w:r>
    </w:p>
    <w:p w:rsidR="009D42F7" w:rsidRPr="00DF5D2D" w:rsidRDefault="009D42F7" w:rsidP="009D42F7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D42F7" w:rsidRPr="00DF5D2D" w:rsidRDefault="009D42F7" w:rsidP="009D42F7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47C5A8A" wp14:editId="71AA44AF">
            <wp:extent cx="2971800" cy="2860675"/>
            <wp:effectExtent l="0" t="0" r="0" b="0"/>
            <wp:docPr id="25" name="Рисунок 25" descr="http://sdamgia.ru/get_file?id=6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sdamgia.ru/get_file?id=625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286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42F7" w:rsidRPr="00DF5D2D" w:rsidRDefault="009D42F7" w:rsidP="009D42F7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D42F7" w:rsidRPr="00DF5D2D" w:rsidRDefault="009D42F7" w:rsidP="009D42F7">
      <w:pPr>
        <w:spacing w:before="100" w:beforeAutospacing="1" w:after="24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пи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в ответ цифры, рас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жив их в по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ряд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ке, со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от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вет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ству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щем бук</w:t>
      </w:r>
      <w:r w:rsidRPr="00DF5D2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вам: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0"/>
        <w:gridCol w:w="705"/>
        <w:gridCol w:w="720"/>
      </w:tblGrid>
      <w:tr w:rsidR="009D42F7" w:rsidRPr="00DF5D2D" w:rsidTr="00A46A33">
        <w:trPr>
          <w:tblCellSpacing w:w="15" w:type="dxa"/>
        </w:trPr>
        <w:tc>
          <w:tcPr>
            <w:tcW w:w="675" w:type="dxa"/>
            <w:vAlign w:val="center"/>
            <w:hideMark/>
          </w:tcPr>
          <w:p w:rsidR="009D42F7" w:rsidRPr="00DF5D2D" w:rsidRDefault="009D42F7" w:rsidP="009D42F7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D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75" w:type="dxa"/>
            <w:vAlign w:val="center"/>
            <w:hideMark/>
          </w:tcPr>
          <w:p w:rsidR="009D42F7" w:rsidRPr="00DF5D2D" w:rsidRDefault="009D42F7" w:rsidP="009D42F7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D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75" w:type="dxa"/>
            <w:vAlign w:val="center"/>
            <w:hideMark/>
          </w:tcPr>
          <w:p w:rsidR="009D42F7" w:rsidRPr="00DF5D2D" w:rsidRDefault="009D42F7" w:rsidP="009D42F7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D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</w:tbl>
    <w:p w:rsidR="009D42F7" w:rsidRPr="009D42F7" w:rsidRDefault="009D42F7" w:rsidP="009D42F7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9D42F7">
        <w:rPr>
          <w:rFonts w:ascii="Times New Roman" w:hAnsi="Times New Roman" w:cs="Times New Roman"/>
          <w:sz w:val="28"/>
          <w:szCs w:val="28"/>
        </w:rPr>
        <w:t xml:space="preserve">Упростите выражение: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9D42F7">
        <w:rPr>
          <w:rFonts w:ascii="Times New Roman" w:hAnsi="Times New Roman" w:cs="Times New Roman"/>
          <w:sz w:val="28"/>
          <w:szCs w:val="28"/>
        </w:rPr>
        <w:t>√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9D42F7">
        <w:rPr>
          <w:rFonts w:ascii="Times New Roman" w:hAnsi="Times New Roman" w:cs="Times New Roman"/>
          <w:sz w:val="28"/>
          <w:szCs w:val="28"/>
        </w:rPr>
        <w:t xml:space="preserve"> - √</w:t>
      </w:r>
      <w:r>
        <w:rPr>
          <w:rFonts w:ascii="Times New Roman" w:hAnsi="Times New Roman" w:cs="Times New Roman"/>
          <w:sz w:val="28"/>
          <w:szCs w:val="28"/>
        </w:rPr>
        <w:t>32</w:t>
      </w:r>
    </w:p>
    <w:p w:rsidR="009D42F7" w:rsidRDefault="009D42F7" w:rsidP="009D42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0              2) 3            3) </w:t>
      </w: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√</w:t>
      </w: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       4) </w:t>
      </w:r>
      <w:r>
        <w:rPr>
          <w:rFonts w:ascii="Times New Roman" w:hAnsi="Times New Roman" w:cs="Times New Roman"/>
          <w:sz w:val="28"/>
          <w:szCs w:val="28"/>
        </w:rPr>
        <w:t>-2√2</w:t>
      </w:r>
    </w:p>
    <w:p w:rsidR="009D42F7" w:rsidRPr="009D42F7" w:rsidRDefault="009D42F7" w:rsidP="009D42F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7. 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таб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це при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 нор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вы по бегу на 30 мет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ров для уча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щих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9-х клас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сов.</w:t>
      </w:r>
    </w:p>
    <w:p w:rsidR="009D42F7" w:rsidRPr="009D42F7" w:rsidRDefault="009D42F7" w:rsidP="009D42F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250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56"/>
        <w:gridCol w:w="529"/>
        <w:gridCol w:w="530"/>
        <w:gridCol w:w="530"/>
        <w:gridCol w:w="530"/>
        <w:gridCol w:w="530"/>
        <w:gridCol w:w="545"/>
      </w:tblGrid>
      <w:tr w:rsidR="009D42F7" w:rsidRPr="009D42F7" w:rsidTr="00A46A3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2F7" w:rsidRPr="009D42F7" w:rsidRDefault="009D42F7" w:rsidP="009D42F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2F7" w:rsidRPr="009D42F7" w:rsidRDefault="009D42F7" w:rsidP="009D42F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Маль</w:t>
            </w:r>
            <w:r w:rsidRPr="009D4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чи</w:t>
            </w:r>
            <w:r w:rsidRPr="009D4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ки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2F7" w:rsidRPr="009D42F7" w:rsidRDefault="009D42F7" w:rsidP="009D42F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</w:t>
            </w:r>
            <w:r w:rsidRPr="009D4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воч</w:t>
            </w:r>
            <w:r w:rsidRPr="009D4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ки</w:t>
            </w:r>
          </w:p>
        </w:tc>
      </w:tr>
      <w:tr w:rsidR="009D42F7" w:rsidRPr="009D42F7" w:rsidTr="00A46A3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2F7" w:rsidRPr="009D42F7" w:rsidRDefault="009D42F7" w:rsidP="009D42F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r w:rsidRPr="009D4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мет</w:t>
            </w:r>
            <w:r w:rsidRPr="009D4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2F7" w:rsidRPr="009D42F7" w:rsidRDefault="009D42F7" w:rsidP="009D42F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«5»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2F7" w:rsidRPr="009D42F7" w:rsidRDefault="009D42F7" w:rsidP="009D42F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2F7" w:rsidRPr="009D42F7" w:rsidRDefault="009D42F7" w:rsidP="009D42F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2F7" w:rsidRPr="009D42F7" w:rsidRDefault="009D42F7" w:rsidP="009D42F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2F7" w:rsidRPr="009D42F7" w:rsidRDefault="009D42F7" w:rsidP="009D42F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«4»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2F7" w:rsidRPr="009D42F7" w:rsidRDefault="009D42F7" w:rsidP="009D42F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«3»</w:t>
            </w:r>
          </w:p>
        </w:tc>
      </w:tr>
      <w:tr w:rsidR="009D42F7" w:rsidRPr="009D42F7" w:rsidTr="00A46A3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2F7" w:rsidRPr="009D42F7" w:rsidRDefault="009D42F7" w:rsidP="009D42F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Время, се</w:t>
            </w:r>
            <w:r w:rsidRPr="009D4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кун</w:t>
            </w:r>
            <w:r w:rsidRPr="009D4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2F7" w:rsidRPr="009D42F7" w:rsidRDefault="009D42F7" w:rsidP="009D42F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4,6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2F7" w:rsidRPr="009D42F7" w:rsidRDefault="009D42F7" w:rsidP="009D42F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2F7" w:rsidRPr="009D42F7" w:rsidRDefault="009D42F7" w:rsidP="009D42F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2F7" w:rsidRPr="009D42F7" w:rsidRDefault="009D42F7" w:rsidP="009D42F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2F7" w:rsidRPr="009D42F7" w:rsidRDefault="009D42F7" w:rsidP="009D42F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5,5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2F7" w:rsidRPr="009D42F7" w:rsidRDefault="009D42F7" w:rsidP="009D42F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5,9</w:t>
            </w:r>
          </w:p>
        </w:tc>
      </w:tr>
    </w:tbl>
    <w:p w:rsidR="009D42F7" w:rsidRPr="009D42F7" w:rsidRDefault="009D42F7" w:rsidP="009D42F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D42F7" w:rsidRPr="009D42F7" w:rsidRDefault="009D42F7" w:rsidP="009D42F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Какую от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мет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ку по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лу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чит де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воч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ка, про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бе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жав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шая эту ди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стан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цию за 5,36 се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кун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ды?</w:t>
      </w:r>
    </w:p>
    <w:p w:rsidR="009D42F7" w:rsidRPr="009D42F7" w:rsidRDefault="009D42F7" w:rsidP="009D42F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2F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 от</w:t>
      </w:r>
      <w:r w:rsidRPr="009D42F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ве</w:t>
      </w:r>
      <w:r w:rsidRPr="009D42F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те ука</w:t>
      </w:r>
      <w:r w:rsidRPr="009D42F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жи</w:t>
      </w:r>
      <w:r w:rsidRPr="009D42F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те номер пра</w:t>
      </w:r>
      <w:r w:rsidRPr="009D42F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виль</w:t>
      </w:r>
      <w:r w:rsidRPr="009D42F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но</w:t>
      </w:r>
      <w:r w:rsidRPr="009D42F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го ва</w:t>
      </w:r>
      <w:r w:rsidRPr="009D42F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ри</w:t>
      </w:r>
      <w:r w:rsidRPr="009D42F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ан</w:t>
      </w:r>
      <w:r w:rsidRPr="009D42F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та.</w:t>
      </w:r>
    </w:p>
    <w:p w:rsidR="009D42F7" w:rsidRPr="009D42F7" w:rsidRDefault="009D42F7" w:rsidP="009D42F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D42F7" w:rsidRPr="009D42F7" w:rsidRDefault="009D42F7" w:rsidP="009D42F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t>1) От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мет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 «5».</w:t>
      </w:r>
    </w:p>
    <w:p w:rsidR="009D42F7" w:rsidRPr="009D42F7" w:rsidRDefault="009D42F7" w:rsidP="009D42F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t>2) От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мет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 «4».</w:t>
      </w:r>
    </w:p>
    <w:p w:rsidR="009D42F7" w:rsidRPr="009D42F7" w:rsidRDefault="009D42F7" w:rsidP="009D42F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t>3) От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мет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 «3».</w:t>
      </w:r>
    </w:p>
    <w:p w:rsidR="009D42F7" w:rsidRPr="009D42F7" w:rsidRDefault="009D42F7" w:rsidP="009D42F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t>4) Нор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тив не вы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пол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нен.</w:t>
      </w:r>
    </w:p>
    <w:p w:rsidR="009D42F7" w:rsidRPr="00600BE2" w:rsidRDefault="009D42F7" w:rsidP="009D42F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9D42F7" w:rsidRPr="009D42F7" w:rsidRDefault="009D42F7" w:rsidP="009D42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грам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 по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за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 ко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ство по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се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лей сайта РИА Но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 во все дни с 10 по 29 но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яб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ря 2009 года. По го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зон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 ука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зы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ют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дни ме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ца, по вер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 — ко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ство по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се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лей сайта за дан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ный день. Опре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по диа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грам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ме, во сколь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 раз наи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боль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шее ко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ство по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се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лей боль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ше, чем наи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мень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шее ко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ство по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се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лей за день.</w:t>
      </w:r>
    </w:p>
    <w:p w:rsidR="009D42F7" w:rsidRPr="009D42F7" w:rsidRDefault="009D42F7" w:rsidP="009D42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D42F7" w:rsidRPr="009D42F7" w:rsidRDefault="009D42F7" w:rsidP="009D42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drawing>
          <wp:inline distT="0" distB="0" distL="0" distR="0" wp14:anchorId="68709E43" wp14:editId="43746261">
            <wp:extent cx="4572000" cy="3581400"/>
            <wp:effectExtent l="0" t="0" r="0" b="0"/>
            <wp:docPr id="89" name="Рисунок 89" descr="http://reshuege.ru/get_file?id=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http://reshuege.ru/get_file?id=9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42F7" w:rsidRPr="009D42F7" w:rsidRDefault="009D42F7" w:rsidP="009D42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42F7" w:rsidRPr="00907160" w:rsidRDefault="009D42F7" w:rsidP="009D42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42F7" w:rsidRDefault="009D42F7" w:rsidP="009D42F7">
      <w:pPr>
        <w:ind w:left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мость про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ез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 в при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род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ном элек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тро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ез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 со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став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 198 руб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лей. Школь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кам предо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став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скид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 50%. Сколь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 руб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лей стоит про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езд груп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пы из 4 взрос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лых и 12 школь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9D42F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ков?</w:t>
      </w:r>
    </w:p>
    <w:p w:rsidR="009D42F7" w:rsidRDefault="009D42F7" w:rsidP="009D42F7">
      <w:pPr>
        <w:ind w:left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42F7" w:rsidRPr="003F5CEF" w:rsidRDefault="009D42F7" w:rsidP="00600BE2">
      <w:pPr>
        <w:ind w:left="36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r w:rsidR="00276FA1" w:rsidRPr="00276FA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="00276FA1" w:rsidRPr="00276FA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="00276FA1" w:rsidRPr="00276FA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те корни </w:t>
      </w:r>
      <w:proofErr w:type="gramStart"/>
      <w:r w:rsidR="00276FA1" w:rsidRPr="00276FA1">
        <w:rPr>
          <w:rFonts w:ascii="Times New Roman" w:eastAsia="Times New Roman" w:hAnsi="Times New Roman" w:cs="Times New Roman"/>
          <w:sz w:val="24"/>
          <w:szCs w:val="24"/>
          <w:lang w:eastAsia="ru-RU"/>
        </w:rPr>
        <w:t>урав</w:t>
      </w:r>
      <w:r w:rsidR="00276FA1" w:rsidRPr="00276FA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="00276FA1" w:rsidRPr="00276FA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ния  </w:t>
      </w:r>
      <w:r w:rsidR="00276FA1" w:rsidRPr="00276FA1">
        <w:rPr>
          <w:rFonts w:ascii="Times New Roman" w:eastAsia="Times New Roman" w:hAnsi="Times New Roman" w:cs="Times New Roman"/>
          <w:sz w:val="24"/>
          <w:szCs w:val="24"/>
          <w:lang w:eastAsia="ru-RU"/>
        </w:rPr>
        <w:drawing>
          <wp:inline distT="0" distB="0" distL="0" distR="0" wp14:anchorId="54486FDA" wp14:editId="79F7D808">
            <wp:extent cx="1371600" cy="152400"/>
            <wp:effectExtent l="0" t="0" r="0" b="0"/>
            <wp:docPr id="39" name="Рисунок 39" descr="http://sdamgia.ru/formula/b9/b9450a2c383af4aabcd6f1ae58679e6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sdamgia.ru/formula/b9/b9450a2c383af4aabcd6f1ae58679e63p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76FA1" w:rsidRPr="00276FA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sectPr w:rsidR="009D42F7" w:rsidRPr="003F5CEF" w:rsidSect="003F5CE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1560E7"/>
    <w:multiLevelType w:val="hybridMultilevel"/>
    <w:tmpl w:val="E01C251C"/>
    <w:lvl w:ilvl="0" w:tplc="00FE570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500C34"/>
    <w:multiLevelType w:val="hybridMultilevel"/>
    <w:tmpl w:val="E01C251C"/>
    <w:lvl w:ilvl="0" w:tplc="00FE570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210BE1"/>
    <w:multiLevelType w:val="hybridMultilevel"/>
    <w:tmpl w:val="C31479B2"/>
    <w:lvl w:ilvl="0" w:tplc="CAEEC58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7FA7619"/>
    <w:multiLevelType w:val="hybridMultilevel"/>
    <w:tmpl w:val="E01C251C"/>
    <w:lvl w:ilvl="0" w:tplc="00FE570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CEF"/>
    <w:rsid w:val="000C6A56"/>
    <w:rsid w:val="00276FA1"/>
    <w:rsid w:val="003F5CEF"/>
    <w:rsid w:val="00600BE2"/>
    <w:rsid w:val="009D4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CD2AA9-C6A0-4A0F-ACD8-DFE392FA7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CE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76FA1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76FA1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55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53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41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4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emf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gif"/><Relationship Id="rId15" Type="http://schemas.openxmlformats.org/officeDocument/2006/relationships/image" Target="media/image11.png"/><Relationship Id="rId23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524</Words>
  <Characters>2992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1</cp:revision>
  <cp:lastPrinted>2015-12-13T12:26:00Z</cp:lastPrinted>
  <dcterms:created xsi:type="dcterms:W3CDTF">2015-12-13T11:50:00Z</dcterms:created>
  <dcterms:modified xsi:type="dcterms:W3CDTF">2015-12-13T12:30:00Z</dcterms:modified>
</cp:coreProperties>
</file>